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C12A8D" w:rsidRDefault="004B0B78">
      <w:pPr>
        <w:pStyle w:val="Standard"/>
        <w:jc w:val="center"/>
        <w:rPr>
          <w:b/>
          <w:bCs/>
          <w:sz w:val="22"/>
          <w:lang w:val="pl-PL"/>
        </w:rPr>
      </w:pPr>
      <w:r w:rsidRPr="00C12A8D">
        <w:rPr>
          <w:b/>
          <w:bCs/>
          <w:sz w:val="22"/>
          <w:lang w:val="pl-PL"/>
        </w:rPr>
        <w:t>KARTA KWALIFIKACYJNA UCZEST</w:t>
      </w:r>
      <w:r w:rsidR="00BD6F3C" w:rsidRPr="00C12A8D">
        <w:rPr>
          <w:b/>
          <w:bCs/>
          <w:sz w:val="22"/>
          <w:lang w:val="pl-PL"/>
        </w:rPr>
        <w:t>NIK</w:t>
      </w:r>
      <w:r w:rsidR="0006674A">
        <w:rPr>
          <w:b/>
          <w:bCs/>
          <w:sz w:val="22"/>
          <w:lang w:val="pl-PL"/>
        </w:rPr>
        <w:t>A OBOZU JEŹDZIECKIEGO FERIE 2021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9B2A4D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 xml:space="preserve">Profil obozu: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rekreacyjny" w:value="Profil rekreacyjny"/>
            <w:listItem w:displayText="Profil sportowy" w:value="Profil sportowy"/>
            <w:listItem w:displayText="Profil sportowy z własnym koniem" w:value="Profil sportowy z własnym koniem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Kliknij, aby wybrać profil obozu</w:t>
          </w:r>
        </w:sdtContent>
      </w:sdt>
    </w:p>
    <w:p w:rsidR="0006674A" w:rsidRDefault="0006674A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Rodzaj oferty: </w:t>
      </w:r>
      <w:sdt>
        <w:sdtPr>
          <w:rPr>
            <w:color w:val="000000" w:themeColor="text1"/>
            <w:sz w:val="22"/>
            <w:lang w:val="pl-PL"/>
          </w:rPr>
          <w:id w:val="852534035"/>
          <w:lock w:val="sdtLocked"/>
          <w:placeholder>
            <w:docPart w:val="E0130F261F104A13A1BBCC42C07B9DB8"/>
          </w:placeholder>
          <w:showingPlcHdr/>
          <w:comboBox>
            <w:listItem w:displayText="STANDARD" w:value="STANDARD"/>
            <w:listItem w:displayText="PREMIUM" w:value="PREMIUM"/>
          </w:comboBox>
        </w:sdtPr>
        <w:sdtEndPr/>
        <w:sdtContent>
          <w:r w:rsidR="00A760CF" w:rsidRPr="00B36518">
            <w:rPr>
              <w:rStyle w:val="Tekstzastpczy"/>
              <w:color w:val="FF0000"/>
              <w:sz w:val="22"/>
            </w:rPr>
            <w:t>Kliknij, aby wybrać rodzaj oferty</w:t>
          </w:r>
        </w:sdtContent>
      </w:sdt>
    </w:p>
    <w:p w:rsidR="00477C9C" w:rsidRPr="00C12A8D" w:rsidRDefault="00B44D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Turnus nr</w:t>
      </w:r>
      <w:r w:rsidR="007A5051" w:rsidRPr="00C12A8D">
        <w:rPr>
          <w:sz w:val="22"/>
          <w:lang w:val="pl-PL"/>
        </w:rPr>
        <w:t>: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 turnusu</w:t>
          </w:r>
        </w:sdtContent>
      </w:sdt>
      <w:r w:rsidRPr="00C12A8D">
        <w:rPr>
          <w:sz w:val="22"/>
          <w:lang w:val="pl-PL"/>
        </w:rPr>
        <w:t xml:space="preserve"> </w:t>
      </w:r>
    </w:p>
    <w:p w:rsidR="001F5C13" w:rsidRPr="00C12A8D" w:rsidRDefault="00B44DE8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Koszt turnusu: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000 zł" w:value="1000 zł"/>
            <w:listItem w:displayText="1250 zł" w:value="1250 zł"/>
            <w:listItem w:displayText="1500 zł" w:value="1500 zł"/>
            <w:listItem w:displayText="1750 zł" w:value="1750 zł"/>
          </w:comboBox>
        </w:sdtPr>
        <w:sdtEndPr/>
        <w:sdtContent>
          <w:r w:rsidR="00A760CF" w:rsidRPr="001667B4">
            <w:rPr>
              <w:rStyle w:val="Tekstzastpczy"/>
              <w:color w:val="FF0000"/>
              <w:lang w:val="pl-PL"/>
            </w:rPr>
            <w:t>Wybierz element.</w:t>
          </w:r>
        </w:sdtContent>
      </w:sdt>
      <w:r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645244720"/>
          <w:lock w:val="sdtLocked"/>
          <w:placeholder>
            <w:docPart w:val="21F071B6773F4277BDE6DAEC256B48C4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sdtContent>
      </w:sdt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  <w:listItem w:displayText="Odznaka Złota" w:value="Odznaka Złot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AE1A8D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433693" w:rsidRPr="00C12A8D">
        <w:rPr>
          <w:sz w:val="22"/>
          <w:lang w:val="pl-PL"/>
        </w:rPr>
        <w:t xml:space="preserve"> naszych obozach?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4B0B78" w:rsidRPr="00C12A8D">
        <w:rPr>
          <w:b/>
          <w:bCs/>
          <w:sz w:val="20"/>
          <w:szCs w:val="22"/>
          <w:lang w:val="pl-PL"/>
        </w:rPr>
        <w:t xml:space="preserve"> ORGANIZATORA WYPOCZYNKU</w:t>
      </w:r>
    </w:p>
    <w:p w:rsidR="001F5C13" w:rsidRPr="00C12A8D" w:rsidRDefault="004B0B78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1. Forma placówki wypoczynku</w:t>
      </w:r>
    </w:p>
    <w:p w:rsidR="001F5C13" w:rsidRPr="00C12A8D" w:rsidRDefault="004B0B78">
      <w:pPr>
        <w:pStyle w:val="Standard"/>
        <w:ind w:hanging="360"/>
        <w:jc w:val="center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 </w:t>
      </w:r>
      <w:r w:rsidRPr="00C12A8D">
        <w:rPr>
          <w:b/>
          <w:bCs/>
          <w:sz w:val="20"/>
          <w:szCs w:val="22"/>
          <w:lang w:val="pl-PL"/>
        </w:rPr>
        <w:t>Eugeniusz Zięba</w:t>
      </w:r>
    </w:p>
    <w:p w:rsidR="001F5C13" w:rsidRPr="00C12A8D" w:rsidRDefault="004B0B78">
      <w:pPr>
        <w:pStyle w:val="Standard"/>
        <w:ind w:hanging="360"/>
        <w:jc w:val="center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GOSPODARSTWO AGROTURYSTYCZNE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AE1A8D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SKIEROWANIE DZIECKA NA PLACÓWKĘ WYPOCZYNKU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>Kliknij tutaj, aby wprowadzić imię i nazwisko uczestnika obozu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PESEL</w:t>
          </w:r>
        </w:sdtContent>
      </w:sdt>
      <w:r w:rsidR="00345BBA" w:rsidRPr="00A760CF">
        <w:rPr>
          <w:sz w:val="22"/>
          <w:lang w:val="pl-PL"/>
        </w:rPr>
        <w:t xml:space="preserve">, miejsce urodzenia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pobytu dziecka w placówce wypoczynku: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 listę uczestników obozu konnego jest czytelne wypełnienie i podpisanie przez klienta, którym jest rodzic lub prawny opiekun dziecka KARTY KWALIFIKACYJNEJ i wysłanie jej oryginału listownie oraz wniesienia zaliczk</w:t>
      </w:r>
      <w:r w:rsidR="00EA1793" w:rsidRPr="00A760CF">
        <w:rPr>
          <w:sz w:val="22"/>
          <w:lang w:val="pl-PL"/>
        </w:rPr>
        <w:t>i w wysokości 500 zł.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 całości kosztów obozu  najdalej do</w:t>
      </w:r>
      <w:r w:rsidR="00EA1793" w:rsidRPr="00A760CF">
        <w:rPr>
          <w:sz w:val="22"/>
          <w:lang w:val="pl-PL"/>
        </w:rPr>
        <w:t xml:space="preserve"> 30 dni przed </w:t>
      </w:r>
      <w:r w:rsidR="0014180E" w:rsidRPr="00A760CF">
        <w:rPr>
          <w:sz w:val="22"/>
          <w:lang w:val="pl-PL"/>
        </w:rPr>
        <w:t>roz</w:t>
      </w:r>
      <w:r w:rsidR="00EA1793" w:rsidRPr="00A760CF">
        <w:rPr>
          <w:sz w:val="22"/>
          <w:lang w:val="pl-PL"/>
        </w:rPr>
        <w:t>poczęciem turnusu.</w:t>
      </w:r>
      <w:r w:rsidR="0014180E" w:rsidRPr="00A760CF">
        <w:rPr>
          <w:sz w:val="22"/>
          <w:lang w:val="pl-PL"/>
        </w:rPr>
        <w:t xml:space="preserve">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PKO BP oddział Myślenice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Eugeniusz Zięba 32-432 Pcim 336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Nr: 81 1020 2892 0000 5302 0040 0721</w:t>
      </w:r>
    </w:p>
    <w:p w:rsidR="00A760CF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 xml:space="preserve">W tytule prosimy wpisać: </w:t>
      </w:r>
      <w:r w:rsidR="00EA1793" w:rsidRPr="00A760CF">
        <w:rPr>
          <w:sz w:val="20"/>
          <w:szCs w:val="22"/>
          <w:lang w:val="pl-PL"/>
        </w:rPr>
        <w:t xml:space="preserve">Ferie_2021/ </w:t>
      </w:r>
      <w:r w:rsidRPr="00A760CF">
        <w:rPr>
          <w:sz w:val="20"/>
          <w:szCs w:val="22"/>
          <w:lang w:val="pl-PL"/>
        </w:rPr>
        <w:t>Imię i</w:t>
      </w:r>
      <w:r w:rsidR="00EA1793" w:rsidRPr="00A760CF">
        <w:rPr>
          <w:sz w:val="20"/>
          <w:szCs w:val="22"/>
          <w:lang w:val="pl-PL"/>
        </w:rPr>
        <w:t xml:space="preserve"> Nazwisko uczestnika/Nr turnusu</w:t>
      </w:r>
      <w:r w:rsidR="00311C53" w:rsidRPr="00A760CF">
        <w:rPr>
          <w:sz w:val="20"/>
          <w:szCs w:val="22"/>
          <w:lang w:val="pl-PL"/>
        </w:rPr>
        <w:t>/</w:t>
      </w:r>
      <w:r w:rsidRPr="00A760CF">
        <w:rPr>
          <w:sz w:val="20"/>
          <w:szCs w:val="22"/>
          <w:lang w:val="pl-PL"/>
        </w:rPr>
        <w:t>Rodzaj turnusu (rekreacyjny lub sportowy)</w:t>
      </w:r>
      <w:r w:rsidR="00EA1793" w:rsidRPr="00A760CF">
        <w:rPr>
          <w:sz w:val="20"/>
          <w:szCs w:val="22"/>
          <w:lang w:val="pl-PL"/>
        </w:rPr>
        <w:t>/Rodzaj oferty (Standard lub Premium)</w:t>
      </w:r>
      <w:r w:rsidR="004B0B78" w:rsidRPr="00A760CF">
        <w:rPr>
          <w:sz w:val="20"/>
          <w:lang w:val="pl-PL"/>
        </w:rPr>
        <w:t xml:space="preserve">    </w:t>
      </w: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Pr="00A760CF" w:rsidRDefault="000B4BEF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B36518" w:rsidRPr="00A760CF" w:rsidRDefault="00B36518">
      <w:pPr>
        <w:pStyle w:val="Standard"/>
        <w:rPr>
          <w:sz w:val="22"/>
          <w:lang w:val="pl-PL"/>
        </w:rPr>
      </w:pPr>
    </w:p>
    <w:p w:rsidR="00F45B41" w:rsidRPr="00A760CF" w:rsidRDefault="00F45B41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433693" w:rsidRPr="00A760CF" w:rsidRDefault="004B0B78" w:rsidP="00B36518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B36518" w:rsidRDefault="00B36518" w:rsidP="00B36518">
      <w:pPr>
        <w:pStyle w:val="Standard"/>
        <w:rPr>
          <w:sz w:val="20"/>
          <w:lang w:val="pl-PL"/>
        </w:rPr>
      </w:pPr>
    </w:p>
    <w:p w:rsidR="00B36518" w:rsidRDefault="00B36518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A760CF" w:rsidRDefault="00A760CF" w:rsidP="00B36518">
      <w:pPr>
        <w:pStyle w:val="Standard"/>
        <w:rPr>
          <w:sz w:val="20"/>
          <w:lang w:val="pl-PL"/>
        </w:rPr>
      </w:pPr>
    </w:p>
    <w:p w:rsidR="00EA1793" w:rsidRDefault="00EA1793">
      <w:pPr>
        <w:pStyle w:val="Standard"/>
        <w:rPr>
          <w:sz w:val="20"/>
          <w:lang w:val="pl-PL"/>
        </w:rPr>
      </w:pPr>
    </w:p>
    <w:p w:rsidR="001F5C13" w:rsidRPr="00EA1793" w:rsidRDefault="00C43D33">
      <w:pPr>
        <w:pStyle w:val="Standard"/>
        <w:rPr>
          <w:b/>
          <w:bCs/>
          <w:sz w:val="20"/>
          <w:lang w:val="pl-PL"/>
        </w:rPr>
      </w:pPr>
      <w:r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Pr="00EA1793">
        <w:rPr>
          <w:sz w:val="20"/>
          <w:lang w:val="pl-PL"/>
        </w:rPr>
        <w:t xml:space="preserve">W PLACÓWCE WYPOCZYNKU.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ED7D9F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Brak zgody na przetwarzanie danych osobowych lub ich cofnięcie jest równoznaczne z rezygnacją </w:t>
      </w:r>
      <w:r w:rsidRPr="00EA1793">
        <w:rPr>
          <w:sz w:val="20"/>
          <w:lang w:val="pl-PL"/>
        </w:rPr>
        <w:br/>
        <w:t>z uczestnictwa w obozie jeździeckim.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filmów z wizerunkiem uczestnika obozu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b/>
          <w:bCs/>
          <w:sz w:val="20"/>
          <w:lang w:val="pl-PL"/>
        </w:rPr>
        <w:t>V. INFORMACJA PIELĘGNIARKI O SZCZEPIENIACH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lub dołączenie</w:t>
      </w:r>
      <w:r w:rsidR="00732516" w:rsidRPr="00EA1793">
        <w:rPr>
          <w:sz w:val="20"/>
          <w:lang w:val="pl-PL"/>
        </w:rPr>
        <w:t xml:space="preserve"> kopii</w:t>
      </w:r>
      <w:r w:rsidRPr="00EA1793">
        <w:rPr>
          <w:sz w:val="20"/>
          <w:lang w:val="pl-PL"/>
        </w:rPr>
        <w:t xml:space="preserve"> książeczki zdrowia z aktualnym wpisem szczepień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Szczepienia ochronne (podać rok): tężec </w:t>
      </w:r>
      <w:sdt>
        <w:sdtPr>
          <w:rPr>
            <w:sz w:val="20"/>
            <w:lang w:val="pl-PL"/>
          </w:rPr>
          <w:id w:val="-1365746173"/>
          <w:lock w:val="sdtLocked"/>
          <w:placeholder>
            <w:docPart w:val="3E1C0A7B0A584B8AA5DC9F9253B4CC4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="00352F5F" w:rsidRPr="00EA1793">
        <w:rPr>
          <w:sz w:val="20"/>
          <w:lang w:val="pl-PL"/>
        </w:rPr>
        <w:t xml:space="preserve">, błonica </w:t>
      </w:r>
      <w:sdt>
        <w:sdtPr>
          <w:rPr>
            <w:sz w:val="20"/>
            <w:lang w:val="pl-PL"/>
          </w:rPr>
          <w:id w:val="-560410967"/>
          <w:lock w:val="sdtLocked"/>
          <w:placeholder>
            <w:docPart w:val="C7F1F996F86F4054960D377213A03BA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sz w:val="20"/>
          <w:lang w:val="pl-PL"/>
        </w:rPr>
        <w:t xml:space="preserve">,  </w:t>
      </w:r>
    </w:p>
    <w:p w:rsidR="00076BE8" w:rsidRPr="00EA1793" w:rsidRDefault="00076BE8">
      <w:pPr>
        <w:pStyle w:val="Standard"/>
        <w:rPr>
          <w:sz w:val="20"/>
          <w:lang w:val="pl-PL"/>
        </w:rPr>
      </w:pPr>
    </w:p>
    <w:p w:rsidR="001F5C13" w:rsidRPr="00EA1793" w:rsidRDefault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Inne</w:t>
      </w:r>
      <w:r w:rsidR="00B43F26" w:rsidRPr="00EA1793">
        <w:rPr>
          <w:sz w:val="20"/>
          <w:lang w:val="pl-PL"/>
        </w:rPr>
        <w:t xml:space="preserve"> obowiązkowe szczepienia</w:t>
      </w:r>
      <w:r w:rsidRPr="00EA1793">
        <w:rPr>
          <w:sz w:val="20"/>
          <w:lang w:val="pl-PL"/>
        </w:rPr>
        <w:t>:</w:t>
      </w:r>
      <w:r w:rsidR="00612F68"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1665433735"/>
          <w:placeholder>
            <w:docPart w:val="7F24438FA925492B977FBADC0BBA82BF"/>
          </w:placeholder>
          <w:showingPlcHdr/>
        </w:sdtPr>
        <w:sdtEndPr/>
        <w:sdtContent>
          <w:r w:rsidR="00612F68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  <w:r w:rsidRPr="00EA1793">
        <w:rPr>
          <w:sz w:val="20"/>
          <w:lang w:val="pl-PL"/>
        </w:rPr>
        <w:t xml:space="preserve">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pielęgniarki)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EA1793">
        <w:rPr>
          <w:sz w:val="20"/>
          <w:lang w:val="pl-PL"/>
        </w:rPr>
        <w:t>/ zapoznałem się z Regulaminem O</w:t>
      </w:r>
      <w:r w:rsidRPr="00EA1793">
        <w:rPr>
          <w:sz w:val="20"/>
          <w:lang w:val="pl-PL"/>
        </w:rPr>
        <w:t xml:space="preserve">bozu w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415003" w:rsidP="00776375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obozowicza)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8D" w:rsidRDefault="00AE1A8D">
      <w:r>
        <w:separator/>
      </w:r>
    </w:p>
  </w:endnote>
  <w:endnote w:type="continuationSeparator" w:id="0">
    <w:p w:rsidR="00AE1A8D" w:rsidRDefault="00AE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60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60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8D" w:rsidRDefault="00AE1A8D">
      <w:r>
        <w:rPr>
          <w:color w:val="000000"/>
        </w:rPr>
        <w:separator/>
      </w:r>
    </w:p>
  </w:footnote>
  <w:footnote w:type="continuationSeparator" w:id="0">
    <w:p w:rsidR="00AE1A8D" w:rsidRDefault="00AE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xiG/raaQtyXHmbfBoBjOJH04RaXVUft7K5WqwoUaPDi7H+Esa0goMx6nbChyQEkmq0eQJqR8EJqAHgsRPvvhQ==" w:salt="GyRfz5ZrF+iINz9/tvJoe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46E9B"/>
    <w:rsid w:val="0006674A"/>
    <w:rsid w:val="00076BE8"/>
    <w:rsid w:val="000B4BEF"/>
    <w:rsid w:val="00114EAD"/>
    <w:rsid w:val="0014180E"/>
    <w:rsid w:val="001667B4"/>
    <w:rsid w:val="001F5C13"/>
    <w:rsid w:val="00296D31"/>
    <w:rsid w:val="002B6C6D"/>
    <w:rsid w:val="002F58EC"/>
    <w:rsid w:val="00300A4B"/>
    <w:rsid w:val="00311C53"/>
    <w:rsid w:val="00314A73"/>
    <w:rsid w:val="00345BBA"/>
    <w:rsid w:val="00352F5F"/>
    <w:rsid w:val="00415003"/>
    <w:rsid w:val="00433693"/>
    <w:rsid w:val="00477C9C"/>
    <w:rsid w:val="004B0B78"/>
    <w:rsid w:val="004F3EBE"/>
    <w:rsid w:val="0054068E"/>
    <w:rsid w:val="00612F68"/>
    <w:rsid w:val="006529D2"/>
    <w:rsid w:val="006D6398"/>
    <w:rsid w:val="00732516"/>
    <w:rsid w:val="00755DB8"/>
    <w:rsid w:val="00776375"/>
    <w:rsid w:val="007A5051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E1A8D"/>
    <w:rsid w:val="00AF1B47"/>
    <w:rsid w:val="00B07CBF"/>
    <w:rsid w:val="00B36518"/>
    <w:rsid w:val="00B43F26"/>
    <w:rsid w:val="00B44DE8"/>
    <w:rsid w:val="00BD6F3C"/>
    <w:rsid w:val="00C12A8D"/>
    <w:rsid w:val="00C43D33"/>
    <w:rsid w:val="00C45461"/>
    <w:rsid w:val="00D41CDD"/>
    <w:rsid w:val="00D6172A"/>
    <w:rsid w:val="00D743D0"/>
    <w:rsid w:val="00D966E2"/>
    <w:rsid w:val="00DA2F32"/>
    <w:rsid w:val="00E11335"/>
    <w:rsid w:val="00E2685C"/>
    <w:rsid w:val="00E33D42"/>
    <w:rsid w:val="00EA1793"/>
    <w:rsid w:val="00ED3083"/>
    <w:rsid w:val="00ED7D9F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22D7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405CCF" w:rsidP="00405CCF">
          <w:pPr>
            <w:pStyle w:val="5B772BC6AD13431886E963552C6AC71A34"/>
          </w:pPr>
          <w:r w:rsidRPr="00C12A8D">
            <w:rPr>
              <w:rStyle w:val="Tekstzastpczy"/>
              <w:color w:val="FF0000"/>
              <w:sz w:val="22"/>
              <w:lang w:val="pl-PL"/>
            </w:rPr>
            <w:t>Kliknij, aby wybrać profil obozu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405CCF" w:rsidP="00405CCF">
          <w:pPr>
            <w:pStyle w:val="C001A08CB8C74DF5AA6405AF572011B331"/>
          </w:pPr>
          <w:r w:rsidRPr="00C12A8D">
            <w:rPr>
              <w:color w:val="FF0000"/>
              <w:sz w:val="22"/>
              <w:lang w:val="pl-PL"/>
            </w:rPr>
            <w:t>Kliknij, aby wybrać numer turnusu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405CCF" w:rsidP="00405CCF">
          <w:pPr>
            <w:pStyle w:val="89FBA69166E74E07AEF4665B12E62A0828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405CCF" w:rsidP="00405CCF">
          <w:pPr>
            <w:pStyle w:val="0749E6B7CBDF4CEF9FA7A7CDEFB6B4A92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405CCF" w:rsidP="00405CCF">
          <w:pPr>
            <w:pStyle w:val="1D06395B84E5405B85569F0970B160CF27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405CCF" w:rsidP="00405CCF">
          <w:pPr>
            <w:pStyle w:val="17DA13B5D50C4E2080CA08A7872DAB112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405CCF" w:rsidP="00405CCF">
          <w:pPr>
            <w:pStyle w:val="4B30219477924535B74C8C2B71B23B8927"/>
          </w:pPr>
          <w:r w:rsidRPr="00B36518">
            <w:rPr>
              <w:color w:val="FF0000"/>
              <w:sz w:val="20"/>
              <w:lang w:val="pl-PL"/>
            </w:rPr>
            <w:t>Kliknij tutaj, aby wprowadzić imię i nazwisko uczestnika obozu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405CCF" w:rsidP="00405CCF">
          <w:pPr>
            <w:pStyle w:val="143113615EF6435285A192CC565AF9E325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datę urodzenia</w:t>
          </w:r>
        </w:p>
      </w:docPartBody>
    </w:docPart>
    <w:docPart>
      <w:docPartPr>
        <w:name w:val="21F071B6773F4277BDE6DAEC256B4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DCB2B-777F-4322-B9C4-C7F0982ED040}"/>
      </w:docPartPr>
      <w:docPartBody>
        <w:p w:rsidR="00263772" w:rsidRDefault="00405CCF" w:rsidP="00405CCF">
          <w:pPr>
            <w:pStyle w:val="21F071B6773F4277BDE6DAEC256B48C424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4D314E" w:rsidP="004D314E">
          <w:pPr>
            <w:pStyle w:val="E418622CE21143019D4EEBE6CBA7A23B12"/>
          </w:pPr>
          <w:r w:rsidRPr="001667B4">
            <w:rPr>
              <w:rStyle w:val="Tekstzastpczy"/>
              <w:color w:val="FF0000"/>
              <w:lang w:val="pl-PL"/>
            </w:rPr>
            <w:t>Wybierz element.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405CCF" w:rsidP="00405CCF">
          <w:pPr>
            <w:pStyle w:val="8F3BC0C2CAA94906A148C20C68AFCBCC23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405CCF" w:rsidP="00405CCF">
          <w:pPr>
            <w:pStyle w:val="34478BDEB0894481A53BBE5B45C2A9C423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405CCF" w:rsidP="00405CCF">
          <w:pPr>
            <w:pStyle w:val="7BBB8CAE50204E39ABC317F3625C859222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405CCF" w:rsidP="00405CCF">
          <w:pPr>
            <w:pStyle w:val="836C55D22093454181E9ED1C7F19713E17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405CCF" w:rsidP="00405CCF">
          <w:pPr>
            <w:pStyle w:val="4F2781670C1541DCB8BC5E4648111D5416"/>
          </w:pPr>
          <w:r w:rsidRPr="00B36518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405CCF" w:rsidP="00405CCF">
          <w:pPr>
            <w:pStyle w:val="324468B7AC7540E0BB7B05FDEDF8987C16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405CCF" w:rsidP="00405CCF">
          <w:pPr>
            <w:pStyle w:val="0C8899F03A7941E4AEB36F049DF8377F13"/>
          </w:pPr>
          <w:r w:rsidRPr="00B36518">
            <w:rPr>
              <w:rStyle w:val="Tekstzastpczy"/>
              <w:color w:val="FF0000"/>
              <w:sz w:val="22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405CCF" w:rsidP="00405CCF">
          <w:pPr>
            <w:pStyle w:val="8E677539C8044425AF199BE30F785EF612"/>
          </w:pPr>
          <w:r w:rsidRPr="00B36518">
            <w:rPr>
              <w:rStyle w:val="Tekstzastpczy"/>
              <w:color w:val="FF0000"/>
              <w:sz w:val="22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405CCF" w:rsidP="00405CCF">
          <w:pPr>
            <w:pStyle w:val="FAE91BEB3DBA4C67B109B73E0BE148D412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405CCF" w:rsidP="00405CCF">
          <w:pPr>
            <w:pStyle w:val="6CDD4630B3014829932ED81BEF4F13FC11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405CCF" w:rsidP="00405CCF">
          <w:pPr>
            <w:pStyle w:val="89B48F45B9BC4AAA8D5D470D0A4035AB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405CCF" w:rsidP="00405CCF">
          <w:pPr>
            <w:pStyle w:val="F25AE0C86B614DE59509AAE8F1B938AB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405CCF" w:rsidP="00405CCF">
          <w:pPr>
            <w:pStyle w:val="DE6FB28B12F54341A1E3E485FF680801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405CCF" w:rsidP="00405CCF">
          <w:pPr>
            <w:pStyle w:val="34696E74BA1F4D05A5FAA66578807B11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405CCF" w:rsidP="00405CCF">
          <w:pPr>
            <w:pStyle w:val="4A120F425CC449C18BE5C7BA0DF20D50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405CCF" w:rsidP="00405CCF">
          <w:pPr>
            <w:pStyle w:val="BBC129B260EC469AAF0AFC409AF02534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405CCF" w:rsidP="00405CCF">
          <w:pPr>
            <w:pStyle w:val="1A0A0DA2A0234E3A9084460927442896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405CCF" w:rsidP="00405CCF">
          <w:pPr>
            <w:pStyle w:val="732C2B1494C147CABAD36CA7709737A4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3E1C0A7B0A584B8AA5DC9F9253B4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9AAB3-AD7A-479B-B124-2F7F85F40102}"/>
      </w:docPartPr>
      <w:docPartBody>
        <w:p w:rsidR="00993A1D" w:rsidRDefault="00405CCF" w:rsidP="00405CCF">
          <w:pPr>
            <w:pStyle w:val="3E1C0A7B0A584B8AA5DC9F9253B4CC4C1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C7F1F996F86F4054960D377213A03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77016-CF3E-4023-834D-338403B3FFDC}"/>
      </w:docPartPr>
      <w:docPartBody>
        <w:p w:rsidR="00993A1D" w:rsidRDefault="00405CCF" w:rsidP="00405CCF">
          <w:pPr>
            <w:pStyle w:val="C7F1F996F86F4054960D377213A03BAA10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405CCF" w:rsidP="00405CCF">
          <w:pPr>
            <w:pStyle w:val="FCD96997C0FC47EAA4E85EA335793B027"/>
          </w:pPr>
          <w:r w:rsidRPr="00B36518">
            <w:rPr>
              <w:rStyle w:val="Tekstzastpczy"/>
              <w:color w:val="FF0000"/>
              <w:sz w:val="22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405CCF" w:rsidP="00405CCF">
          <w:pPr>
            <w:pStyle w:val="F8DB19A673C947E1AA5ACDD38319D6944"/>
          </w:pPr>
          <w:r w:rsidRPr="00B36518">
            <w:rPr>
              <w:rStyle w:val="Tekstzastpczy"/>
              <w:color w:val="FF0000"/>
              <w:sz w:val="22"/>
              <w:lang w:val="pl-PL"/>
            </w:rPr>
            <w:t>Kliknij tutaj, aby wpisać kod pocztowy</w:t>
          </w:r>
        </w:p>
      </w:docPartBody>
    </w:docPart>
    <w:docPart>
      <w:docPartPr>
        <w:name w:val="7F24438FA925492B977FBADC0BBA8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6029-2386-432B-A923-DE95A4BFA2F3}"/>
      </w:docPartPr>
      <w:docPartBody>
        <w:p w:rsidR="00993A1D" w:rsidRDefault="00405CCF" w:rsidP="00405CCF">
          <w:pPr>
            <w:pStyle w:val="7F24438FA925492B977FBADC0BBA82BF3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405CCF" w:rsidP="00405CCF">
          <w:pPr>
            <w:pStyle w:val="19C74259A608478C85952725DF6A73DB1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E0130F261F104A13A1BBCC42C07B9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41FF-D31C-402A-9D02-668581809E35}"/>
      </w:docPartPr>
      <w:docPartBody>
        <w:p w:rsidR="00856DE7" w:rsidRDefault="00405CCF" w:rsidP="00405CCF">
          <w:pPr>
            <w:pStyle w:val="E0130F261F104A13A1BBCC42C07B9DB8"/>
          </w:pPr>
          <w:r w:rsidRPr="00B36518">
            <w:rPr>
              <w:rStyle w:val="Tekstzastpczy"/>
              <w:color w:val="FF0000"/>
              <w:sz w:val="22"/>
            </w:rPr>
            <w:t>Kliknij, aby wybrać rodzaj oferty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244ACC"/>
    <w:rsid w:val="00263772"/>
    <w:rsid w:val="003079A5"/>
    <w:rsid w:val="00405CCF"/>
    <w:rsid w:val="004D314E"/>
    <w:rsid w:val="005200F6"/>
    <w:rsid w:val="00660548"/>
    <w:rsid w:val="00856DE7"/>
    <w:rsid w:val="008A4807"/>
    <w:rsid w:val="00924B36"/>
    <w:rsid w:val="00954A5F"/>
    <w:rsid w:val="00993A1D"/>
    <w:rsid w:val="00B53ED8"/>
    <w:rsid w:val="00D6140A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CCF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A9D3-CCEC-47E0-B236-43941480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26</cp:revision>
  <cp:lastPrinted>2018-07-16T19:29:00Z</cp:lastPrinted>
  <dcterms:created xsi:type="dcterms:W3CDTF">2018-11-05T13:21:00Z</dcterms:created>
  <dcterms:modified xsi:type="dcterms:W3CDTF">2020-08-22T11:50:00Z</dcterms:modified>
</cp:coreProperties>
</file>